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B5" w:rsidRPr="00465CB5" w:rsidRDefault="00972B51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eastAsia="Times New Roman" w:cs="Times New Roman"/>
          <w:b/>
          <w:bCs/>
          <w:color w:val="000000"/>
          <w:sz w:val="28"/>
          <w:szCs w:val="28"/>
        </w:rPr>
        <w:t>TRƯỜNG MN QUANG TRUNG</w:t>
      </w:r>
    </w:p>
    <w:p w:rsidR="00465CB5" w:rsidRPr="00465CB5" w:rsidRDefault="00465CB5" w:rsidP="00465CB5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1342C0" w:rsidRDefault="001342C0" w:rsidP="001342C0">
      <w:pPr>
        <w:jc w:val="center"/>
        <w:rPr>
          <w:b/>
        </w:rPr>
      </w:pPr>
      <w:r w:rsidRPr="00972B51">
        <w:rPr>
          <w:b/>
        </w:rPr>
        <w:t>KẾ HOẠCH GIẢNG DẠ</w:t>
      </w:r>
      <w:r>
        <w:rPr>
          <w:b/>
        </w:rPr>
        <w:t xml:space="preserve">Y </w:t>
      </w:r>
      <w:r w:rsidR="00E714A1">
        <w:rPr>
          <w:b/>
        </w:rPr>
        <w:t xml:space="preserve">TRẺ HỌC TẠI NHÀ </w:t>
      </w:r>
      <w:r>
        <w:rPr>
          <w:b/>
        </w:rPr>
        <w:t>KHỐI MẪU GIÁO BÉ</w:t>
      </w:r>
    </w:p>
    <w:p w:rsidR="001342C0" w:rsidRDefault="00F47BC8" w:rsidP="001342C0">
      <w:pPr>
        <w:jc w:val="center"/>
        <w:rPr>
          <w:rFonts w:eastAsia="Times New Roman" w:cs="Times New Roman"/>
          <w:i/>
          <w:iCs/>
          <w:color w:val="000000"/>
          <w:sz w:val="28"/>
          <w:szCs w:val="28"/>
        </w:rPr>
      </w:pPr>
      <w:r>
        <w:rPr>
          <w:rFonts w:eastAsia="Times New Roman" w:cs="Times New Roman"/>
          <w:color w:val="000000"/>
          <w:sz w:val="28"/>
          <w:szCs w:val="28"/>
        </w:rPr>
        <w:t>TUẦN IV</w:t>
      </w:r>
      <w:r w:rsidR="001342C0" w:rsidRPr="00465CB5">
        <w:rPr>
          <w:rFonts w:eastAsia="Times New Roman" w:cs="Times New Roman"/>
          <w:color w:val="000000"/>
          <w:sz w:val="28"/>
          <w:szCs w:val="28"/>
        </w:rPr>
        <w:t> </w:t>
      </w:r>
      <w:r w:rsidR="001342C0" w:rsidRPr="00465CB5">
        <w:rPr>
          <w:rFonts w:eastAsia="Times New Roman" w:cs="Times New Roman"/>
          <w:i/>
          <w:iCs/>
          <w:color w:val="000000"/>
          <w:sz w:val="28"/>
          <w:szCs w:val="28"/>
        </w:rPr>
        <w:t xml:space="preserve">( Từ ngày ngày </w:t>
      </w:r>
      <w:r w:rsidR="000D267B">
        <w:rPr>
          <w:rFonts w:eastAsia="Times New Roman" w:cs="Times New Roman"/>
          <w:i/>
          <w:iCs/>
          <w:color w:val="000000"/>
          <w:sz w:val="28"/>
          <w:szCs w:val="28"/>
        </w:rPr>
        <w:t>20</w:t>
      </w:r>
      <w:r w:rsidR="001342C0" w:rsidRPr="00465CB5">
        <w:rPr>
          <w:rFonts w:eastAsia="Times New Roman" w:cs="Times New Roman"/>
          <w:i/>
          <w:iCs/>
          <w:color w:val="000000"/>
          <w:sz w:val="28"/>
          <w:szCs w:val="28"/>
        </w:rPr>
        <w:t>/4 -</w:t>
      </w:r>
      <w:r w:rsidR="000D267B">
        <w:rPr>
          <w:rFonts w:eastAsia="Times New Roman" w:cs="Times New Roman"/>
          <w:i/>
          <w:iCs/>
          <w:color w:val="000000"/>
          <w:sz w:val="28"/>
          <w:szCs w:val="28"/>
        </w:rPr>
        <w:t>24</w:t>
      </w:r>
      <w:r w:rsidR="001342C0" w:rsidRPr="00465CB5">
        <w:rPr>
          <w:rFonts w:eastAsia="Times New Roman" w:cs="Times New Roman"/>
          <w:i/>
          <w:iCs/>
          <w:color w:val="000000"/>
          <w:sz w:val="28"/>
          <w:szCs w:val="28"/>
        </w:rPr>
        <w:t>/</w:t>
      </w:r>
      <w:r w:rsidR="000D267B">
        <w:rPr>
          <w:rFonts w:eastAsia="Times New Roman" w:cs="Times New Roman"/>
          <w:i/>
          <w:iCs/>
          <w:color w:val="000000"/>
          <w:sz w:val="28"/>
          <w:szCs w:val="28"/>
        </w:rPr>
        <w:t>4</w:t>
      </w:r>
      <w:r w:rsidR="001342C0" w:rsidRPr="00465CB5">
        <w:rPr>
          <w:rFonts w:eastAsia="Times New Roman" w:cs="Times New Roman"/>
          <w:i/>
          <w:iCs/>
          <w:color w:val="000000"/>
          <w:sz w:val="28"/>
          <w:szCs w:val="28"/>
        </w:rPr>
        <w:t>/2020)</w:t>
      </w:r>
    </w:p>
    <w:p w:rsidR="001342C0" w:rsidRPr="00972B51" w:rsidRDefault="001342C0" w:rsidP="001342C0">
      <w:pPr>
        <w:jc w:val="center"/>
        <w:rPr>
          <w:b/>
        </w:rPr>
      </w:pPr>
    </w:p>
    <w:tbl>
      <w:tblPr>
        <w:tblStyle w:val="TableGrid"/>
        <w:tblW w:w="15735" w:type="dxa"/>
        <w:tblInd w:w="-601" w:type="dxa"/>
        <w:tblLook w:val="04A0" w:firstRow="1" w:lastRow="0" w:firstColumn="1" w:lastColumn="0" w:noHBand="0" w:noVBand="1"/>
      </w:tblPr>
      <w:tblGrid>
        <w:gridCol w:w="3119"/>
        <w:gridCol w:w="2977"/>
        <w:gridCol w:w="3118"/>
        <w:gridCol w:w="3402"/>
        <w:gridCol w:w="3119"/>
      </w:tblGrid>
      <w:tr w:rsidR="001342C0" w:rsidRPr="00972B51" w:rsidTr="0087029A">
        <w:tc>
          <w:tcPr>
            <w:tcW w:w="3119" w:type="dxa"/>
          </w:tcPr>
          <w:p w:rsidR="001342C0" w:rsidRPr="00E01932" w:rsidRDefault="001342C0" w:rsidP="0087029A">
            <w:pPr>
              <w:jc w:val="center"/>
              <w:rPr>
                <w:b/>
              </w:rPr>
            </w:pPr>
            <w:r w:rsidRPr="00E01932">
              <w:rPr>
                <w:b/>
              </w:rPr>
              <w:t>THỨ HAI</w:t>
            </w:r>
          </w:p>
          <w:p w:rsidR="001342C0" w:rsidRPr="00E01932" w:rsidRDefault="001342C0" w:rsidP="0087029A">
            <w:pPr>
              <w:jc w:val="center"/>
              <w:rPr>
                <w:b/>
              </w:rPr>
            </w:pPr>
            <w:r w:rsidRPr="00E01932">
              <w:rPr>
                <w:b/>
              </w:rPr>
              <w:t>TẠO HÌNH</w:t>
            </w:r>
          </w:p>
        </w:tc>
        <w:tc>
          <w:tcPr>
            <w:tcW w:w="2977" w:type="dxa"/>
          </w:tcPr>
          <w:p w:rsidR="001342C0" w:rsidRPr="00E01932" w:rsidRDefault="001342C0" w:rsidP="0087029A">
            <w:pPr>
              <w:jc w:val="center"/>
              <w:rPr>
                <w:b/>
              </w:rPr>
            </w:pPr>
            <w:r w:rsidRPr="00E01932">
              <w:rPr>
                <w:b/>
              </w:rPr>
              <w:t>THỨ BA</w:t>
            </w:r>
          </w:p>
          <w:p w:rsidR="001342C0" w:rsidRPr="00E01932" w:rsidRDefault="001342C0" w:rsidP="0087029A">
            <w:pPr>
              <w:jc w:val="center"/>
              <w:rPr>
                <w:b/>
              </w:rPr>
            </w:pPr>
            <w:r w:rsidRPr="00E01932">
              <w:rPr>
                <w:b/>
              </w:rPr>
              <w:t>KHÁM PHÁ</w:t>
            </w:r>
          </w:p>
        </w:tc>
        <w:tc>
          <w:tcPr>
            <w:tcW w:w="3118" w:type="dxa"/>
          </w:tcPr>
          <w:p w:rsidR="001342C0" w:rsidRPr="00972B51" w:rsidRDefault="001342C0" w:rsidP="0087029A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TƯ</w:t>
            </w:r>
          </w:p>
          <w:p w:rsidR="001342C0" w:rsidRPr="00972B51" w:rsidRDefault="00E01932" w:rsidP="0087029A">
            <w:pPr>
              <w:jc w:val="center"/>
              <w:rPr>
                <w:b/>
              </w:rPr>
            </w:pPr>
            <w:r>
              <w:rPr>
                <w:b/>
              </w:rPr>
              <w:t>TOÁN</w:t>
            </w:r>
          </w:p>
        </w:tc>
        <w:tc>
          <w:tcPr>
            <w:tcW w:w="3402" w:type="dxa"/>
          </w:tcPr>
          <w:p w:rsidR="001342C0" w:rsidRPr="00972B51" w:rsidRDefault="001342C0" w:rsidP="0087029A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NĂM</w:t>
            </w:r>
          </w:p>
          <w:p w:rsidR="001342C0" w:rsidRPr="00972B51" w:rsidRDefault="001342C0" w:rsidP="0087029A">
            <w:pPr>
              <w:jc w:val="center"/>
              <w:rPr>
                <w:b/>
              </w:rPr>
            </w:pPr>
            <w:r>
              <w:rPr>
                <w:b/>
              </w:rPr>
              <w:t>VĂN HỌC</w:t>
            </w:r>
          </w:p>
        </w:tc>
        <w:tc>
          <w:tcPr>
            <w:tcW w:w="3119" w:type="dxa"/>
          </w:tcPr>
          <w:p w:rsidR="001342C0" w:rsidRPr="00972B51" w:rsidRDefault="001342C0" w:rsidP="0087029A">
            <w:pPr>
              <w:jc w:val="center"/>
              <w:rPr>
                <w:b/>
              </w:rPr>
            </w:pPr>
            <w:r w:rsidRPr="00972B51">
              <w:rPr>
                <w:b/>
              </w:rPr>
              <w:t>THỨ SÁU</w:t>
            </w:r>
          </w:p>
          <w:p w:rsidR="001342C0" w:rsidRPr="00972B51" w:rsidRDefault="00E01932" w:rsidP="0087029A">
            <w:pPr>
              <w:jc w:val="center"/>
              <w:rPr>
                <w:b/>
              </w:rPr>
            </w:pPr>
            <w:r>
              <w:rPr>
                <w:b/>
              </w:rPr>
              <w:t>ÂM NHẠC</w:t>
            </w:r>
          </w:p>
        </w:tc>
      </w:tr>
      <w:tr w:rsidR="001342C0" w:rsidRPr="00972B51" w:rsidTr="0087029A">
        <w:tc>
          <w:tcPr>
            <w:tcW w:w="3119" w:type="dxa"/>
          </w:tcPr>
          <w:p w:rsidR="00F47BC8" w:rsidRDefault="001342C0" w:rsidP="0087029A">
            <w:pPr>
              <w:jc w:val="center"/>
              <w:textAlignment w:val="baseline"/>
              <w:rPr>
                <w:rFonts w:eastAsia="Times New Roman" w:cs="Times New Roman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1342C0" w:rsidRPr="00892A3F" w:rsidRDefault="000D267B" w:rsidP="0087029A">
            <w:pPr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Vẽ con thỏ</w:t>
            </w:r>
          </w:p>
          <w:p w:rsidR="001342C0" w:rsidRPr="00892A3F" w:rsidRDefault="001342C0" w:rsidP="0087029A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F47BC8" w:rsidRDefault="00F47BC8" w:rsidP="00E01932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sz w:val="28"/>
                <w:szCs w:val="28"/>
              </w:rPr>
            </w:pPr>
          </w:p>
          <w:p w:rsidR="000D267B" w:rsidRDefault="000D267B" w:rsidP="00E01932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Thí nghiệ</w:t>
            </w:r>
            <w:r w:rsidR="000617F4">
              <w:rPr>
                <w:sz w:val="28"/>
                <w:szCs w:val="28"/>
              </w:rPr>
              <w:t>m: Hoa giấy nở trên mặt nước</w:t>
            </w:r>
          </w:p>
          <w:p w:rsidR="000617F4" w:rsidRPr="00892A3F" w:rsidRDefault="000617F4" w:rsidP="00E01932">
            <w:pPr>
              <w:shd w:val="clear" w:color="auto" w:fill="FFFFFF"/>
              <w:spacing w:line="450" w:lineRule="atLeast"/>
              <w:textAlignment w:val="baseline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118" w:type="dxa"/>
          </w:tcPr>
          <w:p w:rsidR="00F47BC8" w:rsidRDefault="00F47BC8" w:rsidP="00E01932">
            <w:pPr>
              <w:jc w:val="center"/>
              <w:rPr>
                <w:sz w:val="28"/>
                <w:szCs w:val="28"/>
              </w:rPr>
            </w:pPr>
          </w:p>
          <w:p w:rsidR="001342C0" w:rsidRPr="00892A3F" w:rsidRDefault="00E01932" w:rsidP="00E01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Xếp tương ứng 1:1</w:t>
            </w:r>
          </w:p>
        </w:tc>
        <w:tc>
          <w:tcPr>
            <w:tcW w:w="3402" w:type="dxa"/>
          </w:tcPr>
          <w:p w:rsidR="00F47BC8" w:rsidRDefault="00F47BC8" w:rsidP="00E01932">
            <w:pPr>
              <w:jc w:val="center"/>
              <w:rPr>
                <w:sz w:val="28"/>
                <w:szCs w:val="28"/>
              </w:rPr>
            </w:pPr>
          </w:p>
          <w:p w:rsidR="001342C0" w:rsidRPr="00892A3F" w:rsidRDefault="00F47BC8" w:rsidP="00E019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Nắng bốn mùa</w:t>
            </w:r>
          </w:p>
        </w:tc>
        <w:tc>
          <w:tcPr>
            <w:tcW w:w="3119" w:type="dxa"/>
          </w:tcPr>
          <w:p w:rsidR="00F47BC8" w:rsidRDefault="00F47BC8" w:rsidP="00D229E8">
            <w:pPr>
              <w:rPr>
                <w:sz w:val="28"/>
                <w:szCs w:val="28"/>
              </w:rPr>
            </w:pPr>
          </w:p>
          <w:p w:rsidR="001342C0" w:rsidRDefault="00E01932" w:rsidP="00D22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Dạy VĐMH : Vui đến trường</w:t>
            </w:r>
          </w:p>
          <w:p w:rsidR="001342C0" w:rsidRPr="00892A3F" w:rsidRDefault="001342C0" w:rsidP="0087029A">
            <w:pPr>
              <w:jc w:val="center"/>
              <w:rPr>
                <w:sz w:val="28"/>
                <w:szCs w:val="28"/>
              </w:rPr>
            </w:pPr>
          </w:p>
        </w:tc>
      </w:tr>
      <w:tr w:rsidR="001342C0" w:rsidRPr="00972B51" w:rsidTr="0087029A">
        <w:tc>
          <w:tcPr>
            <w:tcW w:w="3119" w:type="dxa"/>
          </w:tcPr>
          <w:p w:rsidR="00E01932" w:rsidRPr="00892A3F" w:rsidRDefault="00E01932" w:rsidP="00E01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Dương Thị Lan</w:t>
            </w:r>
          </w:p>
          <w:p w:rsidR="001342C0" w:rsidRDefault="00E01932" w:rsidP="0087029A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</w:t>
            </w:r>
            <w:r w:rsidR="001342C0" w:rsidRPr="00892A3F">
              <w:rPr>
                <w:sz w:val="28"/>
                <w:szCs w:val="28"/>
              </w:rPr>
              <w:t>( HD qua video)</w:t>
            </w:r>
          </w:p>
          <w:p w:rsidR="001342C0" w:rsidRPr="00892A3F" w:rsidRDefault="001342C0" w:rsidP="00870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E01932" w:rsidRDefault="00E01932" w:rsidP="00E01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Trần Thị Hiến</w:t>
            </w:r>
          </w:p>
          <w:p w:rsidR="001342C0" w:rsidRPr="00892A3F" w:rsidRDefault="00E01932" w:rsidP="0087029A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</w:t>
            </w:r>
            <w:r w:rsidR="001342C0"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118" w:type="dxa"/>
          </w:tcPr>
          <w:p w:rsidR="00E01932" w:rsidRDefault="00E01932" w:rsidP="00E019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Đỗ Thị Khuyến</w:t>
            </w:r>
          </w:p>
          <w:p w:rsidR="001342C0" w:rsidRDefault="00E01932" w:rsidP="0087029A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</w:t>
            </w:r>
            <w:r w:rsidR="001342C0" w:rsidRPr="00892A3F">
              <w:rPr>
                <w:sz w:val="28"/>
                <w:szCs w:val="28"/>
              </w:rPr>
              <w:t>( HD qua video)</w:t>
            </w:r>
          </w:p>
          <w:p w:rsidR="001342C0" w:rsidRPr="00892A3F" w:rsidRDefault="001342C0" w:rsidP="008702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1342C0" w:rsidRDefault="00D229E8" w:rsidP="008702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GV: Dương T. Quỳnh Anh</w:t>
            </w:r>
          </w:p>
          <w:p w:rsidR="001342C0" w:rsidRPr="00892A3F" w:rsidRDefault="001342C0" w:rsidP="0087029A">
            <w:pPr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>( HD qua video)</w:t>
            </w:r>
          </w:p>
        </w:tc>
        <w:tc>
          <w:tcPr>
            <w:tcW w:w="3119" w:type="dxa"/>
          </w:tcPr>
          <w:p w:rsidR="00E01932" w:rsidRDefault="00E01932" w:rsidP="00E01932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GV: </w:t>
            </w:r>
            <w:r>
              <w:rPr>
                <w:sz w:val="28"/>
                <w:szCs w:val="28"/>
              </w:rPr>
              <w:t>Nguyễn Thị Ngà</w:t>
            </w:r>
          </w:p>
          <w:p w:rsidR="001342C0" w:rsidRDefault="00E01932" w:rsidP="0087029A">
            <w:pPr>
              <w:jc w:val="center"/>
              <w:rPr>
                <w:sz w:val="28"/>
                <w:szCs w:val="28"/>
              </w:rPr>
            </w:pPr>
            <w:r w:rsidRPr="00892A3F">
              <w:rPr>
                <w:sz w:val="28"/>
                <w:szCs w:val="28"/>
              </w:rPr>
              <w:t xml:space="preserve"> </w:t>
            </w:r>
            <w:r w:rsidR="001342C0" w:rsidRPr="00892A3F">
              <w:rPr>
                <w:sz w:val="28"/>
                <w:szCs w:val="28"/>
              </w:rPr>
              <w:t>( HD qua video)</w:t>
            </w:r>
          </w:p>
          <w:p w:rsidR="001342C0" w:rsidRPr="00892A3F" w:rsidRDefault="001342C0" w:rsidP="0087029A">
            <w:pPr>
              <w:jc w:val="center"/>
              <w:rPr>
                <w:sz w:val="28"/>
                <w:szCs w:val="28"/>
              </w:rPr>
            </w:pPr>
          </w:p>
        </w:tc>
      </w:tr>
    </w:tbl>
    <w:p w:rsidR="001342C0" w:rsidRDefault="001342C0"/>
    <w:p w:rsidR="00E01932" w:rsidRDefault="00E01932"/>
    <w:p w:rsidR="00E01932" w:rsidRDefault="00E01932"/>
    <w:p w:rsidR="00E01932" w:rsidRDefault="00E01932"/>
    <w:p w:rsidR="00E01932" w:rsidRDefault="00E01932"/>
    <w:p w:rsidR="00E01932" w:rsidRDefault="00E01932"/>
    <w:p w:rsidR="00E01932" w:rsidRDefault="00E01932"/>
    <w:p w:rsidR="00E01932" w:rsidRDefault="00E01932"/>
    <w:p w:rsidR="00E01932" w:rsidRDefault="00E01932"/>
    <w:p w:rsidR="00E01932" w:rsidRDefault="00E01932"/>
    <w:p w:rsidR="00E01932" w:rsidRDefault="00E01932"/>
    <w:p w:rsidR="00E01932" w:rsidRDefault="00E01932"/>
    <w:p w:rsidR="00E01932" w:rsidRDefault="00E01932"/>
    <w:p w:rsidR="00E01932" w:rsidRDefault="00E01932"/>
    <w:p w:rsidR="00E01932" w:rsidRDefault="00E01932"/>
    <w:p w:rsidR="00E01932" w:rsidRDefault="00E01932"/>
    <w:sectPr w:rsidR="00E01932" w:rsidSect="00465CB5">
      <w:pgSz w:w="16840" w:h="11907" w:orient="landscape" w:code="9"/>
      <w:pgMar w:top="141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B5"/>
    <w:rsid w:val="000617F4"/>
    <w:rsid w:val="00062D96"/>
    <w:rsid w:val="000D267B"/>
    <w:rsid w:val="001342C0"/>
    <w:rsid w:val="001B5F35"/>
    <w:rsid w:val="00465CB5"/>
    <w:rsid w:val="004D15B1"/>
    <w:rsid w:val="0061461F"/>
    <w:rsid w:val="008124F1"/>
    <w:rsid w:val="00892A3F"/>
    <w:rsid w:val="008961E1"/>
    <w:rsid w:val="00937FB1"/>
    <w:rsid w:val="00972B51"/>
    <w:rsid w:val="00B97999"/>
    <w:rsid w:val="00D229E8"/>
    <w:rsid w:val="00DE7324"/>
    <w:rsid w:val="00E01932"/>
    <w:rsid w:val="00E714A1"/>
    <w:rsid w:val="00F47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B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1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 users Win7 x86</dc:creator>
  <cp:lastModifiedBy>All users Win7 x86</cp:lastModifiedBy>
  <cp:revision>2</cp:revision>
  <dcterms:created xsi:type="dcterms:W3CDTF">2020-04-19T11:12:00Z</dcterms:created>
  <dcterms:modified xsi:type="dcterms:W3CDTF">2020-04-19T11:12:00Z</dcterms:modified>
</cp:coreProperties>
</file>